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1C803" w14:textId="77777777" w:rsidR="00314AB0" w:rsidRDefault="00314AB0" w:rsidP="00314AB0">
      <w:bookmarkStart w:id="0" w:name="_GoBack"/>
      <w:bookmarkEnd w:id="0"/>
    </w:p>
    <w:p w14:paraId="07C2DE3B" w14:textId="77777777" w:rsidR="00314AB0" w:rsidRDefault="00314AB0" w:rsidP="00314AB0"/>
    <w:p w14:paraId="59D42751" w14:textId="77777777" w:rsidR="00314AB0" w:rsidRDefault="00314AB0" w:rsidP="00314AB0"/>
    <w:p w14:paraId="3AF53CDF" w14:textId="77777777" w:rsidR="00314AB0" w:rsidRDefault="00314AB0" w:rsidP="00314AB0"/>
    <w:p w14:paraId="6D2D06CF" w14:textId="400716EE" w:rsidR="00314AB0" w:rsidRDefault="002838A1" w:rsidP="00314AB0">
      <w:r>
        <w:t>[INSERT CURRENT DATE]</w:t>
      </w:r>
    </w:p>
    <w:p w14:paraId="736B1E32" w14:textId="77777777" w:rsidR="00314AB0" w:rsidRDefault="00314AB0" w:rsidP="00314AB0"/>
    <w:p w14:paraId="6F724CB0" w14:textId="77777777" w:rsidR="00314AB0" w:rsidRDefault="00314AB0" w:rsidP="00314AB0">
      <w:r>
        <w:t>[INSERT ADDRESS FIELDS]</w:t>
      </w:r>
    </w:p>
    <w:p w14:paraId="0EF4E4C4" w14:textId="77777777" w:rsidR="00314AB0" w:rsidRDefault="00314AB0" w:rsidP="00314AB0"/>
    <w:p w14:paraId="63F8EB2C" w14:textId="77777777" w:rsidR="00314AB0" w:rsidRDefault="00314AB0" w:rsidP="00314AB0">
      <w:r>
        <w:t>Dear [INSERT FIRST NAME FIELD]:</w:t>
      </w:r>
    </w:p>
    <w:p w14:paraId="5F62EB1F" w14:textId="252DE092" w:rsidR="00314AB0" w:rsidRDefault="007C08E4" w:rsidP="00314AB0">
      <w:r>
        <w:t>The enclosed document is</w:t>
      </w:r>
      <w:r w:rsidR="00314AB0">
        <w:t xml:space="preserve"> an informational newsletter published by Shepherd Bay Medical Center. We would like to make this a regular publication that focuses on health-related topics. To ensure that it is as helpful as possible, we are soliciting feedback from potential readers. Would you have a moment to give me your opinion regarding the newsletter’s content and layout? My office is located at the </w:t>
      </w:r>
      <w:r>
        <w:t>North</w:t>
      </w:r>
      <w:r w:rsidR="00314AB0">
        <w:t xml:space="preserve"> Clinic. You can reach me from noon to 5 P.M. at 555-5555.</w:t>
      </w:r>
    </w:p>
    <w:p w14:paraId="70E2F2EE" w14:textId="77777777" w:rsidR="00314AB0" w:rsidRDefault="00314AB0" w:rsidP="00314AB0">
      <w:r>
        <w:t>Sincerely,</w:t>
      </w:r>
    </w:p>
    <w:p w14:paraId="4D8E792A" w14:textId="77777777" w:rsidR="00314AB0" w:rsidRDefault="00314AB0" w:rsidP="00314AB0"/>
    <w:p w14:paraId="6DCB1EE4" w14:textId="77777777" w:rsidR="00314AB0" w:rsidRDefault="00314AB0" w:rsidP="00314AB0">
      <w:r>
        <w:t>Joel Conchola</w:t>
      </w:r>
    </w:p>
    <w:p w14:paraId="03D1F8A9" w14:textId="47EB1AFB" w:rsidR="001114E9" w:rsidRDefault="00314AB0">
      <w:r>
        <w:t>Public Outreach Specialist</w:t>
      </w:r>
    </w:p>
    <w:sectPr w:rsidR="00111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ECC"/>
    <w:rsid w:val="00037B3F"/>
    <w:rsid w:val="001114E9"/>
    <w:rsid w:val="002838A1"/>
    <w:rsid w:val="002D71B5"/>
    <w:rsid w:val="00314AB0"/>
    <w:rsid w:val="00642ECC"/>
    <w:rsid w:val="007C08E4"/>
    <w:rsid w:val="00A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757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AB0"/>
    <w:rPr>
      <w:rFonts w:ascii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AB0"/>
    <w:rPr>
      <w:rFonts w:ascii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513</Characters>
  <Application>Microsoft Office Word</Application>
  <DocSecurity>0</DocSecurity>
  <Lines>4</Lines>
  <Paragraphs>1</Paragraphs>
  <ScaleCrop>false</ScaleCrop>
  <Company>Hewlett-Packard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Shaffer</dc:creator>
  <cp:keywords/>
  <dc:description/>
  <cp:lastModifiedBy>Ann Shaffer</cp:lastModifiedBy>
  <cp:revision>8</cp:revision>
  <dcterms:created xsi:type="dcterms:W3CDTF">2010-02-26T02:03:00Z</dcterms:created>
  <dcterms:modified xsi:type="dcterms:W3CDTF">2010-03-02T16:14:00Z</dcterms:modified>
</cp:coreProperties>
</file>